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71" w:rsidRDefault="00D318D7" w:rsidP="009F7171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4386580</wp:posOffset>
            </wp:positionH>
            <wp:positionV relativeFrom="margin">
              <wp:align>top</wp:align>
            </wp:positionV>
            <wp:extent cx="923925" cy="882650"/>
            <wp:effectExtent l="0" t="0" r="9525" b="0"/>
            <wp:wrapSquare wrapText="bothSides"/>
            <wp:docPr id="3" name="Picture 3" descr="Afbeeldingsresultaat voor nw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nwc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171" w:rsidRPr="00882B87">
        <w:rPr>
          <w:noProof/>
          <w:sz w:val="20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42440" cy="805180"/>
            <wp:effectExtent l="0" t="0" r="0" b="0"/>
            <wp:wrapSquare wrapText="bothSides"/>
            <wp:docPr id="1" name="Picture 1" descr="SupportersverenigingNW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pportersverenigingNWC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171" w:rsidRPr="00882B87">
        <w:rPr>
          <w:b/>
          <w:sz w:val="36"/>
          <w:szCs w:val="40"/>
        </w:rPr>
        <w:t>Aanmeldformulier Supportersvereniging NWC</w:t>
      </w:r>
      <w:r>
        <w:rPr>
          <w:b/>
          <w:sz w:val="36"/>
          <w:szCs w:val="40"/>
        </w:rPr>
        <w:t xml:space="preserve"> Asten</w:t>
      </w:r>
      <w:r w:rsidR="009F7171" w:rsidRPr="00D71D87">
        <w:rPr>
          <w:b/>
          <w:sz w:val="40"/>
          <w:szCs w:val="40"/>
        </w:rPr>
        <w:br/>
      </w:r>
      <w:r w:rsidR="009F7171" w:rsidRPr="00D71D87">
        <w:rPr>
          <w:b/>
          <w:sz w:val="40"/>
          <w:szCs w:val="40"/>
        </w:rPr>
        <w:br/>
      </w:r>
      <w:r w:rsidR="009F7171">
        <w:t>Beste supporter van NWC,</w:t>
      </w:r>
    </w:p>
    <w:p w:rsidR="009F7171" w:rsidRDefault="009F7171" w:rsidP="009F7171">
      <w:r>
        <w:t>Onze S</w:t>
      </w:r>
      <w:r w:rsidRPr="00D213AB">
        <w:t>upportersvereniging is binnen de voetbalvereniging NWC actief. Een van onze uitgangspunten is dat we de contributie zo laag mogelijk willen houden.</w:t>
      </w:r>
      <w:r w:rsidRPr="00D213AB">
        <w:br/>
        <w:t>Dit komt er op neer dat volwassen leden per jaar €</w:t>
      </w:r>
      <w:r>
        <w:t xml:space="preserve"> </w:t>
      </w:r>
      <w:r w:rsidRPr="00D213AB">
        <w:t>7,00 contrib</w:t>
      </w:r>
      <w:bookmarkStart w:id="0" w:name="_GoBack"/>
      <w:bookmarkEnd w:id="0"/>
      <w:r w:rsidRPr="00D213AB">
        <w:t>utie betalen en voor jeugdleden (t/m 17 jaar) bedraagt de contributie €</w:t>
      </w:r>
      <w:r>
        <w:t xml:space="preserve"> </w:t>
      </w:r>
      <w:r w:rsidRPr="00D213AB">
        <w:t>3,00 per jaar.</w:t>
      </w:r>
      <w:r w:rsidRPr="00D213AB">
        <w:br/>
        <w:t xml:space="preserve">Ondanks deze lage bedragen is het innen van de contributie elk jaar weer een hele klus. </w:t>
      </w:r>
      <w:r w:rsidRPr="00D213AB">
        <w:br/>
        <w:t>Om onze taak op dat gebied wat makkelijker te maken zouden wij graag van u een machtiging ontvangen, zodat we de jaarlijkse contributie van uw rekening kunnen laten overboeken.</w:t>
      </w:r>
      <w:r w:rsidRPr="00D213AB">
        <w:br/>
        <w:t>Ieder jaar wordt in januari de contributie van uw rekening geïncasseerd.</w:t>
      </w:r>
      <w:r>
        <w:br/>
      </w:r>
      <w:r>
        <w:rPr>
          <w:b/>
        </w:rPr>
        <w:t>Doe het ingevulde formulier</w:t>
      </w:r>
      <w:r w:rsidRPr="00FD7686">
        <w:rPr>
          <w:b/>
        </w:rPr>
        <w:t xml:space="preserve"> bij een van de bestuursleden</w:t>
      </w:r>
      <w:r>
        <w:rPr>
          <w:b/>
        </w:rPr>
        <w:t xml:space="preserve"> (zie onderstaande) </w:t>
      </w:r>
      <w:r w:rsidRPr="00FD7686">
        <w:rPr>
          <w:b/>
        </w:rPr>
        <w:t>in de bus</w:t>
      </w:r>
      <w:r>
        <w:rPr>
          <w:b/>
        </w:rPr>
        <w:t xml:space="preserve"> of mail of mail het door naar </w:t>
      </w:r>
      <w:hyperlink r:id="rId6" w:history="1">
        <w:r w:rsidRPr="001306C1">
          <w:rPr>
            <w:rStyle w:val="Hyperlink"/>
            <w:b/>
          </w:rPr>
          <w:t>j.oosterhout11@chello.nl</w:t>
        </w:r>
      </w:hyperlink>
      <w:r>
        <w:rPr>
          <w:b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9F7171" w:rsidRPr="00FD7686" w:rsidTr="00EC19A1">
        <w:trPr>
          <w:trHeight w:val="173"/>
        </w:trPr>
        <w:tc>
          <w:tcPr>
            <w:tcW w:w="4614" w:type="dxa"/>
          </w:tcPr>
          <w:p w:rsidR="009F7171" w:rsidRDefault="009F7171" w:rsidP="00EC19A1">
            <w:r>
              <w:t>Frans van Helmond</w:t>
            </w:r>
          </w:p>
        </w:tc>
        <w:tc>
          <w:tcPr>
            <w:tcW w:w="4614" w:type="dxa"/>
          </w:tcPr>
          <w:p w:rsidR="009F7171" w:rsidRDefault="009F7171" w:rsidP="00EC19A1">
            <w:r>
              <w:t>Peter van Berkelstraat 5 te Asten</w:t>
            </w:r>
          </w:p>
        </w:tc>
      </w:tr>
      <w:tr w:rsidR="009F7171" w:rsidRPr="00FD7686" w:rsidTr="00EC19A1">
        <w:trPr>
          <w:trHeight w:val="178"/>
        </w:trPr>
        <w:tc>
          <w:tcPr>
            <w:tcW w:w="4614" w:type="dxa"/>
          </w:tcPr>
          <w:p w:rsidR="009F7171" w:rsidRPr="00FD7686" w:rsidRDefault="009F7171" w:rsidP="00EC19A1">
            <w:r>
              <w:t>Jelle van der Loo</w:t>
            </w:r>
          </w:p>
        </w:tc>
        <w:tc>
          <w:tcPr>
            <w:tcW w:w="4614" w:type="dxa"/>
          </w:tcPr>
          <w:p w:rsidR="009F7171" w:rsidRPr="00FD7686" w:rsidRDefault="009F7171" w:rsidP="00EC19A1">
            <w:r>
              <w:t>Burgemeester Wijnenstraat 52 te Asten</w:t>
            </w:r>
          </w:p>
        </w:tc>
      </w:tr>
      <w:tr w:rsidR="009F7171" w:rsidRPr="00FD7686" w:rsidTr="00EC19A1">
        <w:trPr>
          <w:trHeight w:val="178"/>
        </w:trPr>
        <w:tc>
          <w:tcPr>
            <w:tcW w:w="4614" w:type="dxa"/>
          </w:tcPr>
          <w:p w:rsidR="009F7171" w:rsidRPr="00FD7686" w:rsidRDefault="009F7171" w:rsidP="00EC19A1">
            <w:proofErr w:type="spellStart"/>
            <w:r>
              <w:t>Jac</w:t>
            </w:r>
            <w:proofErr w:type="spellEnd"/>
            <w:r>
              <w:t xml:space="preserve"> van Oosterhout</w:t>
            </w:r>
          </w:p>
        </w:tc>
        <w:tc>
          <w:tcPr>
            <w:tcW w:w="4614" w:type="dxa"/>
          </w:tcPr>
          <w:p w:rsidR="009F7171" w:rsidRPr="00FD7686" w:rsidRDefault="009F7171" w:rsidP="00EC19A1">
            <w:proofErr w:type="spellStart"/>
            <w:r>
              <w:t>Sommerscamp</w:t>
            </w:r>
            <w:proofErr w:type="spellEnd"/>
            <w:r>
              <w:t xml:space="preserve"> 27 te Asten</w:t>
            </w:r>
          </w:p>
        </w:tc>
      </w:tr>
    </w:tbl>
    <w:p w:rsidR="009F7171" w:rsidRPr="001A4F8B" w:rsidRDefault="009F7171" w:rsidP="009F7171">
      <w:r>
        <w:br/>
        <w:t>Met vriendelijke groet</w:t>
      </w:r>
      <w:proofErr w:type="gramStart"/>
      <w:r>
        <w:t>,</w:t>
      </w:r>
      <w:r>
        <w:br/>
      </w:r>
      <w:r w:rsidRPr="00D213AB">
        <w:t>Supportersvereniging</w:t>
      </w:r>
      <w:proofErr w:type="gramEnd"/>
      <w:r w:rsidRPr="00D213AB">
        <w:t xml:space="preserve"> NWC</w:t>
      </w:r>
      <w:r w:rsidR="008301A4">
        <w:rPr>
          <w:rFonts w:ascii="Times New Roman" w:eastAsia="Times New Roman" w:hAnsi="Times New Roman"/>
          <w:lang w:eastAsia="nl-NL"/>
        </w:rPr>
        <w:pict>
          <v:rect id="_x0000_i1025" style="width:0;height:1.5pt" o:hralign="center" o:hrstd="t" o:hr="t" fillcolor="#a0a0a0" stroked="f"/>
        </w:pict>
      </w:r>
    </w:p>
    <w:p w:rsidR="009F7171" w:rsidRPr="00D213AB" w:rsidRDefault="009F7171" w:rsidP="009F7171">
      <w:r w:rsidRPr="00D213AB">
        <w:t>Ondergetekende verleent hierbij tot we</w:t>
      </w:r>
      <w:r>
        <w:t>deropzegging machtiging aan de S</w:t>
      </w:r>
      <w:r w:rsidRPr="00D213AB">
        <w:t>upportersvereniging van NWC om van zijn/haar bank-(giro)rekening bedragen af te schrijven wegens de contributie.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509"/>
      </w:tblGrid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  <w:r w:rsidRPr="00D213AB">
              <w:t>(Post-) Bankrekeningnummer</w:t>
            </w:r>
            <w:r>
              <w:t xml:space="preserve"> (IBAN)</w:t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</w:p>
        </w:tc>
      </w:tr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  <w:r>
              <w:t>Voornaam</w:t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</w:p>
        </w:tc>
      </w:tr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  <w:r>
              <w:t>Voorletters</w:t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</w:p>
        </w:tc>
      </w:tr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  <w:r>
              <w:t>Achternaam</w:t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</w:p>
        </w:tc>
      </w:tr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  <w:r w:rsidRPr="00D213AB">
              <w:t>Adres</w:t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</w:p>
        </w:tc>
      </w:tr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  <w:r w:rsidRPr="00D213AB">
              <w:t>Postcode en plaats</w:t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</w:p>
        </w:tc>
      </w:tr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  <w:r w:rsidRPr="00D213AB">
              <w:t>Geboortedatum</w:t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</w:p>
        </w:tc>
      </w:tr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  <w:r w:rsidRPr="00D213AB">
              <w:t>Inschrijfdatum</w:t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</w:p>
        </w:tc>
      </w:tr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  <w:r w:rsidRPr="00D213AB">
              <w:t>Telefoonnummer</w:t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</w:p>
        </w:tc>
      </w:tr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  <w:r>
              <w:t>E-mailadres</w:t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spacing w:after="0" w:line="240" w:lineRule="auto"/>
            </w:pPr>
          </w:p>
        </w:tc>
      </w:tr>
    </w:tbl>
    <w:p w:rsidR="009F7171" w:rsidRPr="00D213AB" w:rsidRDefault="009F7171" w:rsidP="009F7171">
      <w:pPr>
        <w:pStyle w:val="NoSpacing"/>
        <w:rPr>
          <w:b/>
        </w:rPr>
      </w:pPr>
      <w:r>
        <w:br/>
      </w:r>
      <w:r w:rsidRPr="00D213AB">
        <w:t>Ondergetekende verklaart zich akkoord.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pStyle w:val="NoSpacing"/>
            </w:pPr>
            <w:r w:rsidRPr="00D213AB">
              <w:t>Datum</w:t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pStyle w:val="NoSpacing"/>
            </w:pPr>
          </w:p>
        </w:tc>
      </w:tr>
      <w:tr w:rsidR="009F7171" w:rsidRPr="00D213AB" w:rsidTr="00EC19A1">
        <w:tc>
          <w:tcPr>
            <w:tcW w:w="4606" w:type="dxa"/>
          </w:tcPr>
          <w:p w:rsidR="009F7171" w:rsidRPr="00D213AB" w:rsidRDefault="009F7171" w:rsidP="00EC19A1">
            <w:pPr>
              <w:pStyle w:val="NoSpacing"/>
            </w:pPr>
            <w:r>
              <w:br/>
            </w:r>
            <w:r w:rsidRPr="00D213AB">
              <w:t>Handtekening</w:t>
            </w:r>
            <w:r w:rsidRPr="00D213AB">
              <w:br/>
            </w:r>
          </w:p>
        </w:tc>
        <w:tc>
          <w:tcPr>
            <w:tcW w:w="4606" w:type="dxa"/>
          </w:tcPr>
          <w:p w:rsidR="009F7171" w:rsidRPr="00D213AB" w:rsidRDefault="009F7171" w:rsidP="00EC19A1">
            <w:pPr>
              <w:pStyle w:val="NoSpacing"/>
            </w:pPr>
          </w:p>
        </w:tc>
      </w:tr>
    </w:tbl>
    <w:p w:rsidR="005E2333" w:rsidRDefault="005E2333"/>
    <w:sectPr w:rsidR="005E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71"/>
    <w:rsid w:val="005E2333"/>
    <w:rsid w:val="008301A4"/>
    <w:rsid w:val="009F7171"/>
    <w:rsid w:val="00D3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55CB9-CE50-4987-B7AA-39EC1E1C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1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17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F7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oosterhout11@chello.n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Jelle van der Loo</dc:creator>
  <cp:keywords/>
  <dc:description/>
  <cp:lastModifiedBy>Jelle van der Loo</cp:lastModifiedBy>
  <cp:revision>2</cp:revision>
  <dcterms:created xsi:type="dcterms:W3CDTF">2019-03-08T19:02:00Z</dcterms:created>
  <dcterms:modified xsi:type="dcterms:W3CDTF">2019-03-08T19:02:00Z</dcterms:modified>
</cp:coreProperties>
</file>